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21301" w14:textId="43671993" w:rsidR="00CE4A1D" w:rsidRDefault="00D55CEF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E27722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5677C62" wp14:editId="654CE767">
            <wp:simplePos x="0" y="0"/>
            <wp:positionH relativeFrom="margin">
              <wp:align>center</wp:align>
            </wp:positionH>
            <wp:positionV relativeFrom="margin">
              <wp:posOffset>-426605</wp:posOffset>
            </wp:positionV>
            <wp:extent cx="1080000" cy="946705"/>
            <wp:effectExtent l="0" t="0" r="6350" b="63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urochrie-hi-res-alt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94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E123E7" w14:textId="7777777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73E1AED6" w14:textId="7777777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17C09506" w14:textId="77777777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69EDCA0D" w14:textId="4B20356E" w:rsidR="00CE4A1D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746359">
        <w:rPr>
          <w:rFonts w:ascii="Arial" w:hAnsi="Arial" w:cs="Arial"/>
          <w:b/>
          <w:sz w:val="24"/>
          <w:szCs w:val="24"/>
        </w:rPr>
        <w:t>A G E N D A</w:t>
      </w:r>
    </w:p>
    <w:p w14:paraId="2DAE9C7F" w14:textId="3DD38EEC" w:rsidR="00F51883" w:rsidRDefault="00F51883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EuroCHRIE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 w:rsidR="00277B76">
        <w:rPr>
          <w:rFonts w:ascii="Arial" w:hAnsi="Arial" w:cs="Arial"/>
          <w:b/>
          <w:sz w:val="24"/>
          <w:szCs w:val="24"/>
        </w:rPr>
        <w:t>Federation</w:t>
      </w:r>
      <w:r>
        <w:rPr>
          <w:rFonts w:ascii="Arial" w:hAnsi="Arial" w:cs="Arial"/>
          <w:b/>
          <w:sz w:val="24"/>
          <w:szCs w:val="24"/>
        </w:rPr>
        <w:t xml:space="preserve"> Meeting</w:t>
      </w:r>
    </w:p>
    <w:p w14:paraId="626D3CE0" w14:textId="77777777" w:rsidR="00CE4A1D" w:rsidRPr="00746359" w:rsidRDefault="00CE4A1D" w:rsidP="00CE4A1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14:paraId="5E3E686A" w14:textId="2AC33D09" w:rsidR="007068D2" w:rsidRDefault="00CB7C03" w:rsidP="007068D2">
      <w:pPr>
        <w:pStyle w:val="NoSpacing"/>
        <w:jc w:val="center"/>
        <w:rPr>
          <w:rFonts w:ascii="Arial" w:hAnsi="Arial" w:cs="Arial"/>
        </w:rPr>
      </w:pPr>
      <w:r w:rsidRPr="1C7D4297">
        <w:rPr>
          <w:rFonts w:ascii="Arial" w:hAnsi="Arial" w:cs="Arial"/>
        </w:rPr>
        <w:t xml:space="preserve">ICHRIE: </w:t>
      </w:r>
      <w:r w:rsidR="004C584C" w:rsidRPr="1C7D4297">
        <w:rPr>
          <w:rFonts w:ascii="Arial" w:hAnsi="Arial" w:cs="Arial"/>
        </w:rPr>
        <w:t>Meeting Room and Zoom</w:t>
      </w:r>
    </w:p>
    <w:p w14:paraId="71CEA50D" w14:textId="75501D99" w:rsidR="004D139F" w:rsidRDefault="004D139F" w:rsidP="007068D2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>HYPERLINK "https://zoom.us/j/99761171784?pwd=VmJkSnBkVXdGSEszL3k1ZzRPN2tIdz09"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Style w:val="Hyperlink"/>
          <w:rFonts w:ascii="Arial" w:hAnsi="Arial" w:cs="Arial"/>
        </w:rPr>
        <w:t>Click here for Zoom Con</w:t>
      </w:r>
      <w:r>
        <w:rPr>
          <w:rStyle w:val="Hyperlink"/>
          <w:rFonts w:ascii="Arial" w:hAnsi="Arial" w:cs="Arial"/>
        </w:rPr>
        <w:t>n</w:t>
      </w:r>
      <w:r>
        <w:rPr>
          <w:rStyle w:val="Hyperlink"/>
          <w:rFonts w:ascii="Arial" w:hAnsi="Arial" w:cs="Arial"/>
        </w:rPr>
        <w:t>ection</w:t>
      </w:r>
      <w:r>
        <w:rPr>
          <w:rFonts w:ascii="Arial" w:hAnsi="Arial" w:cs="Arial"/>
        </w:rPr>
        <w:fldChar w:fldCharType="end"/>
      </w:r>
    </w:p>
    <w:p w14:paraId="3320AE93" w14:textId="77777777" w:rsidR="004D139F" w:rsidRDefault="004D139F" w:rsidP="007068D2">
      <w:pPr>
        <w:pStyle w:val="NoSpacing"/>
        <w:jc w:val="center"/>
        <w:rPr>
          <w:rFonts w:ascii="Arial" w:hAnsi="Arial" w:cs="Arial"/>
        </w:rPr>
      </w:pPr>
    </w:p>
    <w:p w14:paraId="1D97D79D" w14:textId="7984EF08" w:rsidR="00277B76" w:rsidRDefault="00E80056" w:rsidP="004D139F">
      <w:pPr>
        <w:pStyle w:val="NoSpacing"/>
        <w:ind w:left="2160"/>
        <w:rPr>
          <w:rFonts w:ascii="Arial" w:hAnsi="Arial" w:cs="Arial"/>
        </w:rPr>
      </w:pPr>
      <w:r>
        <w:rPr>
          <w:rFonts w:ascii="Arial" w:hAnsi="Arial" w:cs="Arial"/>
        </w:rPr>
        <w:t>Friday</w:t>
      </w:r>
      <w:r w:rsidR="00C51CE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21st</w:t>
      </w:r>
      <w:r w:rsidR="00C51CEC">
        <w:rPr>
          <w:rFonts w:ascii="Arial" w:hAnsi="Arial" w:cs="Arial"/>
        </w:rPr>
        <w:t xml:space="preserve"> July </w:t>
      </w:r>
      <w:r>
        <w:rPr>
          <w:rFonts w:ascii="Arial" w:hAnsi="Arial" w:cs="Arial"/>
        </w:rPr>
        <w:t>16</w:t>
      </w:r>
      <w:r w:rsidR="1C7D4297" w:rsidRPr="1C7D4297">
        <w:rPr>
          <w:rFonts w:ascii="Arial" w:hAnsi="Arial" w:cs="Arial"/>
        </w:rPr>
        <w:t>:</w:t>
      </w:r>
      <w:r>
        <w:rPr>
          <w:rFonts w:ascii="Arial" w:hAnsi="Arial" w:cs="Arial"/>
        </w:rPr>
        <w:t>2</w:t>
      </w:r>
      <w:r w:rsidR="00C51CEC">
        <w:rPr>
          <w:rFonts w:ascii="Arial" w:hAnsi="Arial" w:cs="Arial"/>
        </w:rPr>
        <w:t>0</w:t>
      </w:r>
      <w:r w:rsidR="1C7D4297" w:rsidRPr="1C7D4297">
        <w:rPr>
          <w:rFonts w:ascii="Arial" w:hAnsi="Arial" w:cs="Arial"/>
        </w:rPr>
        <w:t>-1</w:t>
      </w:r>
      <w:r>
        <w:rPr>
          <w:rFonts w:ascii="Arial" w:hAnsi="Arial" w:cs="Arial"/>
        </w:rPr>
        <w:t>7</w:t>
      </w:r>
      <w:r w:rsidR="1C7D4297" w:rsidRPr="1C7D4297">
        <w:rPr>
          <w:rFonts w:ascii="Arial" w:hAnsi="Arial" w:cs="Arial"/>
        </w:rPr>
        <w:t>:</w:t>
      </w:r>
      <w:r w:rsidR="00C51CEC">
        <w:rPr>
          <w:rFonts w:ascii="Arial" w:hAnsi="Arial" w:cs="Arial"/>
        </w:rPr>
        <w:t>00</w:t>
      </w:r>
      <w:r w:rsidR="1C7D4297" w:rsidRPr="1C7D4297">
        <w:rPr>
          <w:rFonts w:ascii="Arial" w:hAnsi="Arial" w:cs="Arial"/>
        </w:rPr>
        <w:t xml:space="preserve"> </w:t>
      </w:r>
      <w:r w:rsidR="007068D2">
        <w:rPr>
          <w:rFonts w:ascii="Arial" w:hAnsi="Arial" w:cs="Arial"/>
        </w:rPr>
        <w:t>(</w:t>
      </w:r>
      <w:r w:rsidR="0013794C">
        <w:rPr>
          <w:rFonts w:ascii="Arial" w:hAnsi="Arial" w:cs="Arial"/>
        </w:rPr>
        <w:t>Phoenix</w:t>
      </w:r>
      <w:r w:rsidR="007068D2">
        <w:rPr>
          <w:rFonts w:ascii="Arial" w:hAnsi="Arial" w:cs="Arial"/>
        </w:rPr>
        <w:t>)</w:t>
      </w:r>
      <w:r>
        <w:rPr>
          <w:rFonts w:ascii="Arial" w:hAnsi="Arial" w:cs="Arial"/>
        </w:rPr>
        <w:t>, 00:20-1:00 (BST)</w:t>
      </w:r>
    </w:p>
    <w:p w14:paraId="63C07793" w14:textId="77777777" w:rsidR="00CE4A1D" w:rsidRDefault="00CE4A1D" w:rsidP="00CE4A1D"/>
    <w:p w14:paraId="69B81FFC" w14:textId="77777777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Call to Order</w:t>
      </w:r>
    </w:p>
    <w:p w14:paraId="57B001BA" w14:textId="4C83D02D" w:rsidR="00CE4A1D" w:rsidRPr="00E27722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In Attendance</w:t>
      </w:r>
      <w:r w:rsidR="004C584C">
        <w:rPr>
          <w:rFonts w:ascii="Arial" w:hAnsi="Arial" w:cs="Arial"/>
        </w:rPr>
        <w:t xml:space="preserve"> (by Zoom registration)</w:t>
      </w:r>
    </w:p>
    <w:p w14:paraId="10D7E2F4" w14:textId="6B3A4FBC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 w:rsidRPr="00E27722">
        <w:rPr>
          <w:rFonts w:ascii="Arial" w:hAnsi="Arial" w:cs="Arial"/>
        </w:rPr>
        <w:t>Minutes of the Last Meeting</w:t>
      </w:r>
      <w:r w:rsidR="00CB7C03">
        <w:rPr>
          <w:rFonts w:ascii="Arial" w:hAnsi="Arial" w:cs="Arial"/>
        </w:rPr>
        <w:t xml:space="preserve"> (for noting)</w:t>
      </w:r>
    </w:p>
    <w:p w14:paraId="3711D2E9" w14:textId="0F6C6D3B" w:rsidR="004C584C" w:rsidRDefault="004C584C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Matters arising</w:t>
      </w:r>
    </w:p>
    <w:p w14:paraId="4DA73418" w14:textId="0FB27915" w:rsidR="004C584C" w:rsidRDefault="004C584C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Address by new President</w:t>
      </w:r>
    </w:p>
    <w:p w14:paraId="44DFE445" w14:textId="33789A97" w:rsidR="00CD38D8" w:rsidRDefault="00CD38D8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 xml:space="preserve">Verbal reports from Board of Directors (as </w:t>
      </w:r>
      <w:r w:rsidR="006D0D16">
        <w:rPr>
          <w:rFonts w:ascii="Arial" w:hAnsi="Arial" w:cs="Arial"/>
        </w:rPr>
        <w:t>present</w:t>
      </w:r>
      <w:r>
        <w:rPr>
          <w:rFonts w:ascii="Arial" w:hAnsi="Arial" w:cs="Arial"/>
        </w:rPr>
        <w:t>)</w:t>
      </w:r>
    </w:p>
    <w:p w14:paraId="28A62E1D" w14:textId="77777777" w:rsidR="00CE4A1D" w:rsidRDefault="00CE4A1D" w:rsidP="00CE4A1D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Conferences</w:t>
      </w:r>
    </w:p>
    <w:p w14:paraId="4B3BB0CB" w14:textId="541ED7A5" w:rsidR="004C584C" w:rsidRDefault="004C584C" w:rsidP="00CE4A1D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proofErr w:type="spellStart"/>
      <w:r w:rsidRPr="1C7D4297">
        <w:rPr>
          <w:rFonts w:ascii="Arial" w:hAnsi="Arial" w:cs="Arial"/>
        </w:rPr>
        <w:t>EuroCHRIE</w:t>
      </w:r>
      <w:proofErr w:type="spellEnd"/>
      <w:r w:rsidRPr="1C7D4297">
        <w:rPr>
          <w:rFonts w:ascii="Arial" w:hAnsi="Arial" w:cs="Arial"/>
        </w:rPr>
        <w:t xml:space="preserve"> 202</w:t>
      </w:r>
      <w:r w:rsidR="00F92FF3">
        <w:rPr>
          <w:rFonts w:ascii="Arial" w:hAnsi="Arial" w:cs="Arial"/>
        </w:rPr>
        <w:t>3</w:t>
      </w:r>
    </w:p>
    <w:p w14:paraId="54523503" w14:textId="6F205BFF" w:rsidR="00072E98" w:rsidRPr="00072E98" w:rsidRDefault="004C584C" w:rsidP="00072E98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Any other business</w:t>
      </w:r>
      <w:r w:rsidR="00CE4A1D">
        <w:rPr>
          <w:rFonts w:ascii="Arial" w:hAnsi="Arial" w:cs="Arial"/>
        </w:rPr>
        <w:t xml:space="preserve"> </w:t>
      </w:r>
    </w:p>
    <w:p w14:paraId="6BD10A0C" w14:textId="5CC7C6FC" w:rsidR="00CE4A1D" w:rsidRDefault="00CE4A1D" w:rsidP="00D55CEF">
      <w:pPr>
        <w:pStyle w:val="NoSpacing"/>
        <w:numPr>
          <w:ilvl w:val="0"/>
          <w:numId w:val="1"/>
        </w:numPr>
        <w:spacing w:before="120"/>
        <w:rPr>
          <w:rFonts w:ascii="Arial" w:hAnsi="Arial" w:cs="Arial"/>
        </w:rPr>
      </w:pPr>
      <w:r>
        <w:rPr>
          <w:rFonts w:ascii="Arial" w:hAnsi="Arial" w:cs="Arial"/>
        </w:rPr>
        <w:t>Date and Time of Next Meeting</w:t>
      </w:r>
    </w:p>
    <w:p w14:paraId="7E40AB28" w14:textId="7CEE692A" w:rsidR="00CB7C03" w:rsidRPr="00D55CEF" w:rsidRDefault="007062A5" w:rsidP="00E94641">
      <w:pPr>
        <w:pStyle w:val="NoSpacing"/>
        <w:numPr>
          <w:ilvl w:val="1"/>
          <w:numId w:val="1"/>
        </w:numPr>
        <w:spacing w:before="120"/>
        <w:rPr>
          <w:rFonts w:ascii="Arial" w:hAnsi="Arial" w:cs="Arial"/>
        </w:rPr>
      </w:pPr>
      <w:r w:rsidRPr="1C7D4297">
        <w:rPr>
          <w:rFonts w:ascii="Arial" w:hAnsi="Arial" w:cs="Arial"/>
        </w:rPr>
        <w:t>Annual General Meeting</w:t>
      </w:r>
      <w:r w:rsidR="00E80056">
        <w:rPr>
          <w:rFonts w:ascii="Arial" w:hAnsi="Arial" w:cs="Arial"/>
        </w:rPr>
        <w:t>: Friday, October 6</w:t>
      </w:r>
      <w:r w:rsidR="00E80056" w:rsidRPr="00E80056">
        <w:rPr>
          <w:rFonts w:ascii="Arial" w:hAnsi="Arial" w:cs="Arial"/>
          <w:vertAlign w:val="superscript"/>
        </w:rPr>
        <w:t>th</w:t>
      </w:r>
      <w:r w:rsidR="00E80056">
        <w:rPr>
          <w:rFonts w:ascii="Arial" w:hAnsi="Arial" w:cs="Arial"/>
        </w:rPr>
        <w:t xml:space="preserve"> 11-12noon</w:t>
      </w:r>
      <w:r w:rsidR="00CE57E3">
        <w:rPr>
          <w:rFonts w:ascii="Arial" w:hAnsi="Arial" w:cs="Arial"/>
        </w:rPr>
        <w:t xml:space="preserve"> (CEST), 9am (GMT)</w:t>
      </w:r>
    </w:p>
    <w:sectPr w:rsidR="00CB7C03" w:rsidRPr="00D55C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146482"/>
    <w:multiLevelType w:val="hybridMultilevel"/>
    <w:tmpl w:val="F86045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5086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A1D"/>
    <w:rsid w:val="00072E98"/>
    <w:rsid w:val="000749A3"/>
    <w:rsid w:val="00084E6E"/>
    <w:rsid w:val="0013794C"/>
    <w:rsid w:val="001F328E"/>
    <w:rsid w:val="00256E66"/>
    <w:rsid w:val="00277B76"/>
    <w:rsid w:val="002F7958"/>
    <w:rsid w:val="003C0A39"/>
    <w:rsid w:val="004063E2"/>
    <w:rsid w:val="004977E3"/>
    <w:rsid w:val="004C584C"/>
    <w:rsid w:val="004D139F"/>
    <w:rsid w:val="00520B29"/>
    <w:rsid w:val="005426F2"/>
    <w:rsid w:val="005439FC"/>
    <w:rsid w:val="006D0D16"/>
    <w:rsid w:val="006D4C9A"/>
    <w:rsid w:val="007062A5"/>
    <w:rsid w:val="007068D2"/>
    <w:rsid w:val="00757259"/>
    <w:rsid w:val="007746F4"/>
    <w:rsid w:val="00873499"/>
    <w:rsid w:val="009532E5"/>
    <w:rsid w:val="0098416D"/>
    <w:rsid w:val="009B5CE1"/>
    <w:rsid w:val="00B16A66"/>
    <w:rsid w:val="00B25FDC"/>
    <w:rsid w:val="00B44534"/>
    <w:rsid w:val="00B83006"/>
    <w:rsid w:val="00BC7D8B"/>
    <w:rsid w:val="00BF4FA4"/>
    <w:rsid w:val="00C32758"/>
    <w:rsid w:val="00C51CEC"/>
    <w:rsid w:val="00C713F7"/>
    <w:rsid w:val="00CB7C03"/>
    <w:rsid w:val="00CC1993"/>
    <w:rsid w:val="00CD38D8"/>
    <w:rsid w:val="00CE4A1D"/>
    <w:rsid w:val="00CE57E3"/>
    <w:rsid w:val="00D55CEF"/>
    <w:rsid w:val="00E80056"/>
    <w:rsid w:val="00F14873"/>
    <w:rsid w:val="00F51883"/>
    <w:rsid w:val="00F92FF3"/>
    <w:rsid w:val="00FE351A"/>
    <w:rsid w:val="044AC779"/>
    <w:rsid w:val="0EE56CB2"/>
    <w:rsid w:val="1C7D4297"/>
    <w:rsid w:val="1E1912F8"/>
    <w:rsid w:val="27314203"/>
    <w:rsid w:val="297D0D58"/>
    <w:rsid w:val="34A665CC"/>
    <w:rsid w:val="5550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87A6"/>
  <w15:chartTrackingRefBased/>
  <w15:docId w15:val="{C5DED9DE-3AB8-42DD-BFA6-3CE8AF80D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A1D"/>
    <w:pPr>
      <w:spacing w:after="200" w:line="276" w:lineRule="auto"/>
    </w:pPr>
    <w:rPr>
      <w:rFonts w:ascii="Calibri Light" w:hAnsi="Calibri Light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A1D"/>
    <w:pPr>
      <w:ind w:left="720"/>
      <w:contextualSpacing/>
    </w:pPr>
  </w:style>
  <w:style w:type="paragraph" w:styleId="NoSpacing">
    <w:name w:val="No Spacing"/>
    <w:uiPriority w:val="1"/>
    <w:qFormat/>
    <w:rsid w:val="00CE4A1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26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6F2"/>
    <w:rPr>
      <w:rFonts w:ascii="Segoe UI" w:hAnsi="Segoe UI" w:cs="Segoe UI"/>
      <w:sz w:val="18"/>
      <w:szCs w:val="18"/>
      <w:lang w:val="fr-FR"/>
    </w:rPr>
  </w:style>
  <w:style w:type="character" w:styleId="Hyperlink">
    <w:name w:val="Hyperlink"/>
    <w:basedOn w:val="DefaultParagraphFont"/>
    <w:uiPriority w:val="99"/>
    <w:unhideWhenUsed/>
    <w:rsid w:val="00FE35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351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F795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31DDEC8FEBB543B0D4C73846451A10" ma:contentTypeVersion="14" ma:contentTypeDescription="Create a new document." ma:contentTypeScope="" ma:versionID="63b1324e148cc0fc619679789acd0d0d">
  <xsd:schema xmlns:xsd="http://www.w3.org/2001/XMLSchema" xmlns:xs="http://www.w3.org/2001/XMLSchema" xmlns:p="http://schemas.microsoft.com/office/2006/metadata/properties" xmlns:ns3="375d053b-74a9-4d1b-82df-748b6629434f" xmlns:ns4="852b8fe2-4dd6-49d3-be0b-ad4805151ac6" targetNamespace="http://schemas.microsoft.com/office/2006/metadata/properties" ma:root="true" ma:fieldsID="e30af717a2ea6cbd157b9549eea07c46" ns3:_="" ns4:_="">
    <xsd:import namespace="375d053b-74a9-4d1b-82df-748b6629434f"/>
    <xsd:import namespace="852b8fe2-4dd6-49d3-be0b-ad4805151ac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d053b-74a9-4d1b-82df-748b6629434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2b8fe2-4dd6-49d3-be0b-ad4805151a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FBF5986-2300-45FD-A3D2-2919E14667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15FC8F-86ED-4EAF-BE3F-C27F1632E5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5d053b-74a9-4d1b-82df-748b6629434f"/>
    <ds:schemaRef ds:uri="852b8fe2-4dd6-49d3-be0b-ad4805151a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1C4D79-C151-4D34-A50A-1D150696C8C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490</Characters>
  <Application>Microsoft Office Word</Application>
  <DocSecurity>0</DocSecurity>
  <Lines>28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 Shacklock</dc:creator>
  <cp:keywords/>
  <dc:description/>
  <cp:lastModifiedBy>Khaled Kesseba</cp:lastModifiedBy>
  <cp:revision>2</cp:revision>
  <cp:lastPrinted>2021-07-23T22:59:00Z</cp:lastPrinted>
  <dcterms:created xsi:type="dcterms:W3CDTF">2023-07-13T21:11:00Z</dcterms:created>
  <dcterms:modified xsi:type="dcterms:W3CDTF">2023-07-13T21:11:00Z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0x010100F731DDEC8FEBB543B0D4C73846451A10</vt:lpwstr>
  </property>
  <property fmtid="{D5CDD505-2E9C-101B-9397-08002B2CF9AE}" pid="3" name="GrammarlyDocumentId">
    <vt:lpwstr>93a800b39bda4a21ff7cbcc188397acc3ffe84f8466108fedae00fdbcce13486</vt:lpwstr>
  </property>
</Properties>
</file>